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87"/>
        <w:gridCol w:w="4597"/>
      </w:tblGrid>
      <w:tr w:rsidR="00D75FC9" w14:paraId="28AEF488" w14:textId="77777777">
        <w:trPr>
          <w:trHeight w:val="1165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35A59D" w14:textId="77777777" w:rsidR="00D75FC9" w:rsidRDefault="00D75FC9">
            <w:pPr>
              <w:pStyle w:val="Vaikimis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Riigilõivu võtnud asutuse nimi</w:t>
            </w:r>
            <w:r w:rsidR="00D833A4">
              <w:rPr>
                <w:sz w:val="20"/>
                <w:szCs w:val="20"/>
              </w:rPr>
              <w:t>:</w:t>
            </w:r>
          </w:p>
          <w:p w14:paraId="051F7432" w14:textId="77777777" w:rsidR="00DF7B1E" w:rsidRPr="00DF7B1E" w:rsidRDefault="00DF7B1E">
            <w:pPr>
              <w:pStyle w:val="Vaikimisi"/>
              <w:rPr>
                <w:b/>
                <w:bCs/>
                <w:sz w:val="20"/>
                <w:szCs w:val="20"/>
              </w:rPr>
            </w:pPr>
            <w:r w:rsidRPr="00DF7B1E">
              <w:rPr>
                <w:b/>
                <w:bCs/>
                <w:sz w:val="20"/>
                <w:szCs w:val="20"/>
              </w:rPr>
              <w:t>Rahandusministeerium</w:t>
            </w:r>
          </w:p>
          <w:p w14:paraId="22B954D1" w14:textId="77777777" w:rsidR="00D75FC9" w:rsidRDefault="00D75FC9" w:rsidP="0028402D">
            <w:pPr>
              <w:pStyle w:val="Vaikimisi"/>
              <w:rPr>
                <w:sz w:val="20"/>
                <w:szCs w:val="20"/>
              </w:rPr>
            </w:pPr>
          </w:p>
        </w:tc>
        <w:tc>
          <w:tcPr>
            <w:tcW w:w="4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7A7AC" w14:textId="77777777" w:rsidR="00D75FC9" w:rsidRDefault="00D75FC9">
            <w:pPr>
              <w:pStyle w:val="Vaikimis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Asukoht</w:t>
            </w:r>
          </w:p>
          <w:p w14:paraId="49E851D8" w14:textId="77777777" w:rsidR="00DF7B1E" w:rsidRDefault="00DF7B1E">
            <w:pPr>
              <w:pStyle w:val="Vaikimisi"/>
              <w:rPr>
                <w:sz w:val="20"/>
                <w:szCs w:val="20"/>
              </w:rPr>
            </w:pPr>
            <w:r w:rsidRPr="0028402D">
              <w:rPr>
                <w:b/>
                <w:bCs/>
                <w:sz w:val="20"/>
                <w:szCs w:val="20"/>
              </w:rPr>
              <w:t>Suur-Ameerika 1, 10122 Tallinn</w:t>
            </w:r>
          </w:p>
          <w:p w14:paraId="70989592" w14:textId="77777777" w:rsidR="00D75FC9" w:rsidRPr="0028402D" w:rsidRDefault="00D75FC9">
            <w:pPr>
              <w:pStyle w:val="Vaikimisi"/>
              <w:rPr>
                <w:b/>
                <w:bCs/>
                <w:sz w:val="20"/>
                <w:szCs w:val="20"/>
              </w:rPr>
            </w:pPr>
          </w:p>
        </w:tc>
      </w:tr>
    </w:tbl>
    <w:p w14:paraId="5AE7CDDC" w14:textId="77777777" w:rsidR="00D75FC9" w:rsidRDefault="00D75FC9">
      <w:pPr>
        <w:pStyle w:val="Vaikimisi"/>
        <w:rPr>
          <w:sz w:val="20"/>
          <w:szCs w:val="20"/>
        </w:rPr>
      </w:pPr>
    </w:p>
    <w:p w14:paraId="09D16391" w14:textId="77777777" w:rsidR="00D75FC9" w:rsidRDefault="00D75FC9">
      <w:pPr>
        <w:pStyle w:val="Vaikimisi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TAOTLUS</w:t>
      </w:r>
    </w:p>
    <w:p w14:paraId="40E561B5" w14:textId="77777777" w:rsidR="00D75FC9" w:rsidRDefault="00D75FC9">
      <w:pPr>
        <w:pStyle w:val="Vaikimisi"/>
        <w:jc w:val="center"/>
      </w:pPr>
      <w:r>
        <w:rPr>
          <w:b/>
          <w:sz w:val="20"/>
        </w:rPr>
        <w:t>riigilõivu tagastamiseks</w:t>
      </w:r>
    </w:p>
    <w:p w14:paraId="3AE220CA" w14:textId="77777777" w:rsidR="00D75FC9" w:rsidRDefault="00D75FC9">
      <w:pPr>
        <w:pStyle w:val="Vaikimisi"/>
        <w:jc w:val="both"/>
        <w:rPr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7"/>
        <w:gridCol w:w="2410"/>
        <w:gridCol w:w="3117"/>
      </w:tblGrid>
      <w:tr w:rsidR="00D75FC9" w14:paraId="38FA97F7" w14:textId="77777777" w:rsidTr="000E7412">
        <w:tc>
          <w:tcPr>
            <w:tcW w:w="3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10BC87" w14:textId="77777777" w:rsidR="00D75FC9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Tagastamist taotleva isiku ees- ja perekonnanimi, juriidilise isiku nimi</w:t>
            </w:r>
          </w:p>
          <w:p w14:paraId="6D1D4408" w14:textId="77777777" w:rsidR="000E7412" w:rsidRDefault="000E7412">
            <w:pPr>
              <w:pStyle w:val="Vaikimisi"/>
              <w:jc w:val="both"/>
              <w:rPr>
                <w:b/>
                <w:bCs/>
                <w:sz w:val="20"/>
                <w:szCs w:val="20"/>
              </w:rPr>
            </w:pPr>
          </w:p>
          <w:p w14:paraId="7C662283" w14:textId="77777777" w:rsidR="000E7412" w:rsidRDefault="00523775">
            <w:pPr>
              <w:pStyle w:val="Vaikimisi"/>
              <w:jc w:val="both"/>
              <w:rPr>
                <w:b/>
                <w:bCs/>
                <w:sz w:val="20"/>
                <w:szCs w:val="20"/>
              </w:rPr>
            </w:pPr>
            <w:r w:rsidRPr="00523775">
              <w:rPr>
                <w:b/>
                <w:bCs/>
                <w:sz w:val="20"/>
                <w:szCs w:val="20"/>
              </w:rPr>
              <w:t>Folden OÜ</w:t>
            </w:r>
          </w:p>
          <w:p w14:paraId="0D25387E" w14:textId="6CC12F02" w:rsidR="00523775" w:rsidRDefault="00523775">
            <w:pPr>
              <w:pStyle w:val="Vaikimisi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F4F1D1" w14:textId="77777777" w:rsidR="00D75FC9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Isikukood/registrikood</w:t>
            </w:r>
          </w:p>
          <w:p w14:paraId="3AEDDA09" w14:textId="77777777" w:rsidR="0028402D" w:rsidRDefault="0028402D">
            <w:pPr>
              <w:pStyle w:val="Vaikimisi"/>
              <w:jc w:val="both"/>
              <w:rPr>
                <w:b/>
                <w:bCs/>
                <w:sz w:val="20"/>
                <w:szCs w:val="20"/>
              </w:rPr>
            </w:pPr>
          </w:p>
          <w:p w14:paraId="51D24F74" w14:textId="77777777" w:rsidR="000C31B7" w:rsidRDefault="000C31B7">
            <w:pPr>
              <w:pStyle w:val="Vaikimisi"/>
              <w:jc w:val="both"/>
              <w:rPr>
                <w:b/>
                <w:bCs/>
                <w:sz w:val="20"/>
                <w:szCs w:val="20"/>
              </w:rPr>
            </w:pPr>
          </w:p>
          <w:p w14:paraId="0C3EFA39" w14:textId="7C1E6BC6" w:rsidR="00D833A4" w:rsidRPr="00D833A4" w:rsidRDefault="00523775">
            <w:pPr>
              <w:pStyle w:val="Vaikimisi"/>
              <w:jc w:val="both"/>
              <w:rPr>
                <w:b/>
                <w:bCs/>
                <w:sz w:val="20"/>
                <w:szCs w:val="20"/>
              </w:rPr>
            </w:pPr>
            <w:r w:rsidRPr="00523775">
              <w:rPr>
                <w:b/>
                <w:bCs/>
                <w:sz w:val="20"/>
                <w:szCs w:val="20"/>
              </w:rPr>
              <w:t>16136291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21174" w14:textId="77777777" w:rsidR="00D75FC9" w:rsidRDefault="00D75FC9">
            <w:pPr>
              <w:pStyle w:val="Vaikimisi"/>
              <w:jc w:val="both"/>
              <w:rPr>
                <w:sz w:val="20"/>
              </w:rPr>
            </w:pPr>
            <w:r>
              <w:rPr>
                <w:sz w:val="20"/>
              </w:rPr>
              <w:t>Tagastamise taotluse esitamise kuupäev</w:t>
            </w:r>
          </w:p>
          <w:p w14:paraId="3B348A8C" w14:textId="77777777" w:rsidR="000C31B7" w:rsidRDefault="000C31B7">
            <w:pPr>
              <w:pStyle w:val="Vaikimisi"/>
              <w:jc w:val="both"/>
              <w:rPr>
                <w:b/>
                <w:bCs/>
                <w:sz w:val="20"/>
                <w:szCs w:val="20"/>
              </w:rPr>
            </w:pPr>
          </w:p>
          <w:p w14:paraId="69B3FCEA" w14:textId="3ADFDF4E" w:rsidR="00D833A4" w:rsidRPr="00DF7B1E" w:rsidRDefault="00523775">
            <w:pPr>
              <w:pStyle w:val="Vaikimisi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8C278A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.05.2026</w:t>
            </w:r>
          </w:p>
        </w:tc>
      </w:tr>
    </w:tbl>
    <w:p w14:paraId="00A4BB59" w14:textId="77777777" w:rsidR="00D75FC9" w:rsidRDefault="00D75FC9">
      <w:pPr>
        <w:pStyle w:val="Vaikimisi"/>
        <w:jc w:val="both"/>
        <w:rPr>
          <w:sz w:val="20"/>
          <w:szCs w:val="20"/>
        </w:rPr>
      </w:pPr>
    </w:p>
    <w:p w14:paraId="4AB3E5ED" w14:textId="77777777" w:rsidR="00D75FC9" w:rsidRDefault="00D75FC9">
      <w:pPr>
        <w:pStyle w:val="Vaikimisi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1. Riigilõivu teostamise koht ja kuupäev</w:t>
      </w:r>
    </w:p>
    <w:p w14:paraId="72888F76" w14:textId="77777777" w:rsidR="00D75FC9" w:rsidRDefault="00D75FC9">
      <w:pPr>
        <w:pStyle w:val="Vaikimisi"/>
        <w:jc w:val="both"/>
        <w:rPr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7"/>
        <w:gridCol w:w="2410"/>
        <w:gridCol w:w="3117"/>
      </w:tblGrid>
      <w:tr w:rsidR="00D75FC9" w14:paraId="43D67B1F" w14:textId="77777777" w:rsidTr="000E7412">
        <w:tc>
          <w:tcPr>
            <w:tcW w:w="3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F4896A" w14:textId="77777777" w:rsidR="00D75FC9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Panga nimi, kust makse sooritati</w:t>
            </w:r>
          </w:p>
          <w:p w14:paraId="6F48A8E8" w14:textId="77777777" w:rsidR="00D833A4" w:rsidRDefault="00D833A4">
            <w:pPr>
              <w:pStyle w:val="Vaikimisi"/>
              <w:jc w:val="both"/>
              <w:rPr>
                <w:b/>
                <w:bCs/>
                <w:sz w:val="20"/>
                <w:szCs w:val="20"/>
              </w:rPr>
            </w:pPr>
          </w:p>
          <w:p w14:paraId="5184C0CB" w14:textId="77777777" w:rsidR="000E7412" w:rsidRDefault="000E7412">
            <w:pPr>
              <w:pStyle w:val="Vaikimisi"/>
              <w:jc w:val="both"/>
              <w:rPr>
                <w:b/>
                <w:bCs/>
                <w:sz w:val="20"/>
                <w:szCs w:val="20"/>
              </w:rPr>
            </w:pPr>
          </w:p>
          <w:p w14:paraId="2BAEFF29" w14:textId="30D64710" w:rsidR="000E7412" w:rsidRDefault="00523775">
            <w:pPr>
              <w:pStyle w:val="Vaikimisi"/>
              <w:jc w:val="both"/>
              <w:rPr>
                <w:sz w:val="20"/>
                <w:szCs w:val="20"/>
              </w:rPr>
            </w:pPr>
            <w:r w:rsidRPr="00523775">
              <w:rPr>
                <w:b/>
                <w:bCs/>
                <w:sz w:val="20"/>
                <w:szCs w:val="20"/>
              </w:rPr>
              <w:t>AS LHV PANK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7FA46E" w14:textId="4BEC33C0" w:rsidR="00D75FC9" w:rsidRDefault="00D75FC9" w:rsidP="00523775">
            <w:pPr>
              <w:pStyle w:val="Vaikimis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Riigilõivu maksja konto</w:t>
            </w:r>
            <w:r w:rsidR="00523775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number, millelt makse sooritati</w:t>
            </w:r>
          </w:p>
          <w:p w14:paraId="02D3F651" w14:textId="4654313F" w:rsidR="00D833A4" w:rsidRDefault="00523775">
            <w:pPr>
              <w:pStyle w:val="Vaikimisi"/>
              <w:jc w:val="both"/>
              <w:rPr>
                <w:b/>
                <w:bCs/>
                <w:sz w:val="20"/>
                <w:szCs w:val="20"/>
              </w:rPr>
            </w:pPr>
            <w:r w:rsidRPr="00523775">
              <w:rPr>
                <w:b/>
                <w:bCs/>
                <w:sz w:val="20"/>
                <w:szCs w:val="20"/>
              </w:rPr>
              <w:t>EE237700771005829159</w:t>
            </w:r>
          </w:p>
          <w:p w14:paraId="189D39B3" w14:textId="77777777" w:rsidR="000E7412" w:rsidRPr="00D833A4" w:rsidRDefault="000E7412">
            <w:pPr>
              <w:pStyle w:val="Vaikimisi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B4B50" w14:textId="77777777" w:rsidR="00D75FC9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Makse sooritamise kuupäev</w:t>
            </w:r>
          </w:p>
          <w:p w14:paraId="46453140" w14:textId="77777777" w:rsidR="00D833A4" w:rsidRDefault="00D833A4">
            <w:pPr>
              <w:pStyle w:val="Vaikimisi"/>
              <w:jc w:val="both"/>
              <w:rPr>
                <w:b/>
                <w:bCs/>
                <w:sz w:val="20"/>
                <w:szCs w:val="20"/>
              </w:rPr>
            </w:pPr>
          </w:p>
          <w:p w14:paraId="677F4162" w14:textId="77777777" w:rsidR="000E7412" w:rsidRDefault="000E7412">
            <w:pPr>
              <w:pStyle w:val="Vaikimisi"/>
              <w:jc w:val="both"/>
              <w:rPr>
                <w:b/>
                <w:bCs/>
                <w:sz w:val="20"/>
                <w:szCs w:val="20"/>
              </w:rPr>
            </w:pPr>
          </w:p>
          <w:p w14:paraId="17FC4457" w14:textId="2B95BE50" w:rsidR="00D833A4" w:rsidRPr="00D833A4" w:rsidRDefault="00523775">
            <w:pPr>
              <w:pStyle w:val="Vaikimisi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30.04.2026</w:t>
            </w:r>
          </w:p>
        </w:tc>
      </w:tr>
    </w:tbl>
    <w:p w14:paraId="163E32F9" w14:textId="77777777" w:rsidR="00D75FC9" w:rsidRDefault="00D75FC9">
      <w:pPr>
        <w:pStyle w:val="Vaikimisi"/>
        <w:jc w:val="both"/>
      </w:pPr>
    </w:p>
    <w:p w14:paraId="6B3644B5" w14:textId="77777777" w:rsidR="00D75FC9" w:rsidRDefault="00D75FC9">
      <w:pPr>
        <w:pStyle w:val="Vaikimisi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2. Riigilõivu laekumise koht</w:t>
      </w:r>
    </w:p>
    <w:p w14:paraId="1BF6D42F" w14:textId="77777777" w:rsidR="00D75FC9" w:rsidRDefault="00D75FC9">
      <w:pPr>
        <w:pStyle w:val="Vaikimisi"/>
        <w:jc w:val="both"/>
        <w:rPr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7"/>
        <w:gridCol w:w="2410"/>
        <w:gridCol w:w="3117"/>
      </w:tblGrid>
      <w:tr w:rsidR="00D75FC9" w14:paraId="694D777C" w14:textId="77777777" w:rsidTr="000E7412">
        <w:tc>
          <w:tcPr>
            <w:tcW w:w="3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36CF70" w14:textId="77777777" w:rsidR="00D75FC9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Panga nimetus</w:t>
            </w:r>
          </w:p>
          <w:p w14:paraId="3CC0D6A7" w14:textId="77777777" w:rsidR="00D833A4" w:rsidRDefault="00D833A4">
            <w:pPr>
              <w:pStyle w:val="Vaikimisi"/>
              <w:jc w:val="both"/>
              <w:rPr>
                <w:b/>
                <w:bCs/>
                <w:sz w:val="20"/>
                <w:szCs w:val="20"/>
              </w:rPr>
            </w:pPr>
          </w:p>
          <w:p w14:paraId="4CF78BC6" w14:textId="77777777" w:rsidR="00DF7B1E" w:rsidRDefault="00DF7B1E" w:rsidP="00DF7B1E">
            <w:pPr>
              <w:pStyle w:val="Vaikimisi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Rahandusministeerium</w:t>
            </w:r>
          </w:p>
          <w:p w14:paraId="4FBA133B" w14:textId="77777777" w:rsidR="00D75FC9" w:rsidRDefault="00D75FC9">
            <w:pPr>
              <w:pStyle w:val="Vaikimisi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809248" w14:textId="77777777" w:rsidR="00D75FC9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Kontonumber</w:t>
            </w:r>
          </w:p>
          <w:p w14:paraId="4F789172" w14:textId="77777777" w:rsidR="00D833A4" w:rsidRDefault="00D833A4">
            <w:pPr>
              <w:pStyle w:val="Vaikimisi"/>
              <w:jc w:val="both"/>
              <w:rPr>
                <w:b/>
                <w:bCs/>
                <w:sz w:val="20"/>
                <w:szCs w:val="20"/>
              </w:rPr>
            </w:pPr>
          </w:p>
          <w:p w14:paraId="5F70B295" w14:textId="086F0A66" w:rsidR="00D833A4" w:rsidRPr="00D833A4" w:rsidRDefault="00523775">
            <w:pPr>
              <w:pStyle w:val="Vaikimisi"/>
              <w:jc w:val="both"/>
              <w:rPr>
                <w:b/>
                <w:bCs/>
                <w:sz w:val="20"/>
                <w:szCs w:val="20"/>
              </w:rPr>
            </w:pPr>
            <w:r w:rsidRPr="00523775">
              <w:rPr>
                <w:b/>
                <w:bCs/>
                <w:sz w:val="20"/>
                <w:szCs w:val="20"/>
              </w:rPr>
              <w:t>EE777700771003813400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FD4C0" w14:textId="77777777" w:rsidR="00D75FC9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Viitenumber</w:t>
            </w:r>
          </w:p>
          <w:p w14:paraId="20117C54" w14:textId="77777777" w:rsidR="00D833A4" w:rsidRDefault="00D833A4">
            <w:pPr>
              <w:pStyle w:val="Vaikimisi"/>
              <w:jc w:val="both"/>
              <w:rPr>
                <w:b/>
                <w:bCs/>
                <w:sz w:val="20"/>
                <w:szCs w:val="20"/>
              </w:rPr>
            </w:pPr>
          </w:p>
          <w:p w14:paraId="59DB6D4B" w14:textId="77777777" w:rsidR="00DF7B1E" w:rsidRDefault="00DF7B1E">
            <w:pPr>
              <w:pStyle w:val="Vaikimisi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2900082126</w:t>
            </w:r>
          </w:p>
          <w:p w14:paraId="51FCC63A" w14:textId="77777777" w:rsidR="00D833A4" w:rsidRPr="00D833A4" w:rsidRDefault="00D833A4">
            <w:pPr>
              <w:pStyle w:val="Vaikimisi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5BEDB6C6" w14:textId="77777777" w:rsidR="00D75FC9" w:rsidRDefault="00D75FC9">
      <w:pPr>
        <w:pStyle w:val="Vaikimisi"/>
        <w:jc w:val="both"/>
        <w:rPr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7"/>
        <w:gridCol w:w="2410"/>
        <w:gridCol w:w="3117"/>
      </w:tblGrid>
      <w:tr w:rsidR="00D75FC9" w14:paraId="4427758F" w14:textId="77777777" w:rsidTr="000E7412">
        <w:tc>
          <w:tcPr>
            <w:tcW w:w="3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89A4E4" w14:textId="77777777" w:rsidR="00D75FC9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Toimingu nimetus, mille eest soovitakse riigilõivu tagastada</w:t>
            </w:r>
          </w:p>
          <w:p w14:paraId="4087AC4C" w14:textId="77777777" w:rsidR="00DF7B1E" w:rsidRDefault="00DF7B1E">
            <w:pPr>
              <w:pStyle w:val="Vaikimisi"/>
              <w:jc w:val="both"/>
              <w:rPr>
                <w:sz w:val="20"/>
                <w:szCs w:val="20"/>
              </w:rPr>
            </w:pPr>
          </w:p>
          <w:p w14:paraId="2FE9C7E9" w14:textId="77777777" w:rsidR="00D75FC9" w:rsidRDefault="000E7412" w:rsidP="000E7412">
            <w:pPr>
              <w:pStyle w:val="Vaikimisi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Riigilõivu tagastamine seoses vaidlustuse läbi vaatamata jätmisega</w:t>
            </w:r>
          </w:p>
          <w:p w14:paraId="36A7097D" w14:textId="77777777" w:rsidR="00D833A4" w:rsidRDefault="00D833A4" w:rsidP="00D833A4">
            <w:pPr>
              <w:pStyle w:val="Vaikimisi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23E411" w14:textId="77777777" w:rsidR="00D75FC9" w:rsidRPr="00443935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 w:rsidRPr="00443935">
              <w:rPr>
                <w:sz w:val="20"/>
                <w:szCs w:val="20"/>
              </w:rPr>
              <w:t>Riigilõivu summa</w:t>
            </w:r>
          </w:p>
          <w:p w14:paraId="18F129FC" w14:textId="77777777" w:rsidR="00D833A4" w:rsidRPr="00443935" w:rsidRDefault="00D833A4">
            <w:pPr>
              <w:pStyle w:val="Vaikimisi"/>
              <w:jc w:val="both"/>
              <w:rPr>
                <w:sz w:val="20"/>
                <w:szCs w:val="20"/>
              </w:rPr>
            </w:pPr>
          </w:p>
          <w:p w14:paraId="76E458CC" w14:textId="77777777" w:rsidR="00D833A4" w:rsidRPr="00443935" w:rsidRDefault="00D833A4">
            <w:pPr>
              <w:pStyle w:val="Vaikimisi"/>
              <w:jc w:val="both"/>
              <w:rPr>
                <w:sz w:val="20"/>
                <w:szCs w:val="20"/>
              </w:rPr>
            </w:pPr>
          </w:p>
          <w:p w14:paraId="312F896A" w14:textId="77777777" w:rsidR="00D833A4" w:rsidRPr="00443935" w:rsidRDefault="00960064">
            <w:pPr>
              <w:pStyle w:val="Vaikimisi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1280.-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7725D" w14:textId="77777777" w:rsidR="00D75FC9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 w:rsidRPr="00443935">
              <w:rPr>
                <w:sz w:val="20"/>
                <w:szCs w:val="20"/>
              </w:rPr>
              <w:t>Tagastamise alus</w:t>
            </w:r>
          </w:p>
          <w:p w14:paraId="23AB1EDF" w14:textId="77777777" w:rsidR="0028402D" w:rsidRDefault="0028402D">
            <w:pPr>
              <w:pStyle w:val="Vaikimisi"/>
              <w:jc w:val="both"/>
              <w:rPr>
                <w:sz w:val="20"/>
                <w:szCs w:val="20"/>
              </w:rPr>
            </w:pPr>
          </w:p>
          <w:p w14:paraId="76CC169E" w14:textId="77777777" w:rsidR="00443935" w:rsidRDefault="00443935">
            <w:pPr>
              <w:pStyle w:val="Vaikimisi"/>
              <w:jc w:val="both"/>
              <w:rPr>
                <w:sz w:val="20"/>
                <w:szCs w:val="20"/>
              </w:rPr>
            </w:pPr>
          </w:p>
          <w:p w14:paraId="0E8CA1CA" w14:textId="1549A598" w:rsidR="00D833A4" w:rsidRDefault="00443935" w:rsidP="00BB5535">
            <w:pPr>
              <w:pStyle w:val="Vaikimisi"/>
              <w:rPr>
                <w:sz w:val="20"/>
                <w:szCs w:val="20"/>
              </w:rPr>
            </w:pPr>
            <w:r w:rsidRPr="00443935">
              <w:rPr>
                <w:b/>
                <w:bCs/>
                <w:sz w:val="20"/>
                <w:szCs w:val="20"/>
              </w:rPr>
              <w:t xml:space="preserve">VAKO </w:t>
            </w:r>
            <w:r w:rsidR="00523775">
              <w:rPr>
                <w:b/>
                <w:bCs/>
                <w:sz w:val="20"/>
                <w:szCs w:val="20"/>
              </w:rPr>
              <w:t>13.05.2026</w:t>
            </w:r>
            <w:r w:rsidRPr="00443935">
              <w:rPr>
                <w:b/>
                <w:bCs/>
                <w:sz w:val="20"/>
                <w:szCs w:val="20"/>
              </w:rPr>
              <w:t xml:space="preserve"> otsus vaidlustus</w:t>
            </w:r>
            <w:r w:rsidRPr="00443935">
              <w:rPr>
                <w:b/>
                <w:bCs/>
                <w:sz w:val="20"/>
                <w:szCs w:val="20"/>
              </w:rPr>
              <w:softHyphen/>
              <w:t>asjas nr</w:t>
            </w:r>
            <w:r w:rsidR="000E7412">
              <w:rPr>
                <w:b/>
                <w:bCs/>
                <w:sz w:val="20"/>
                <w:szCs w:val="20"/>
              </w:rPr>
              <w:t xml:space="preserve"> </w:t>
            </w:r>
            <w:r w:rsidR="00523775">
              <w:rPr>
                <w:b/>
                <w:bCs/>
                <w:sz w:val="20"/>
                <w:szCs w:val="20"/>
              </w:rPr>
              <w:t>93</w:t>
            </w:r>
            <w:r w:rsidR="008C278A">
              <w:rPr>
                <w:b/>
                <w:bCs/>
                <w:sz w:val="20"/>
                <w:szCs w:val="20"/>
              </w:rPr>
              <w:t>-</w:t>
            </w:r>
            <w:r w:rsidR="00523775">
              <w:rPr>
                <w:b/>
                <w:bCs/>
                <w:sz w:val="20"/>
                <w:szCs w:val="20"/>
              </w:rPr>
              <w:t>26</w:t>
            </w:r>
            <w:r w:rsidR="008C278A">
              <w:rPr>
                <w:b/>
                <w:bCs/>
                <w:sz w:val="20"/>
                <w:szCs w:val="20"/>
              </w:rPr>
              <w:t>/</w:t>
            </w:r>
            <w:r w:rsidR="00523775">
              <w:rPr>
                <w:b/>
                <w:bCs/>
                <w:sz w:val="20"/>
                <w:szCs w:val="20"/>
              </w:rPr>
              <w:t>308190</w:t>
            </w:r>
            <w:r w:rsidRPr="00443935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38D5CB1D" w14:textId="77777777" w:rsidR="00D75FC9" w:rsidRDefault="00D75FC9">
      <w:pPr>
        <w:pStyle w:val="Vaikimisi"/>
        <w:jc w:val="both"/>
        <w:rPr>
          <w:sz w:val="20"/>
          <w:szCs w:val="20"/>
        </w:rPr>
      </w:pPr>
    </w:p>
    <w:p w14:paraId="7CDDDB0B" w14:textId="77777777" w:rsidR="00D75FC9" w:rsidRDefault="00D75FC9">
      <w:pPr>
        <w:pStyle w:val="Vaikimisi"/>
        <w:jc w:val="both"/>
      </w:pPr>
      <w:r>
        <w:rPr>
          <w:b/>
          <w:sz w:val="20"/>
        </w:rPr>
        <w:t>3. Riigilõivu tagastamise koht ja summa</w:t>
      </w:r>
    </w:p>
    <w:p w14:paraId="66292815" w14:textId="77777777" w:rsidR="00D75FC9" w:rsidRDefault="00D75FC9">
      <w:pPr>
        <w:pStyle w:val="Vaikimisi"/>
        <w:jc w:val="both"/>
        <w:rPr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7"/>
        <w:gridCol w:w="3567"/>
        <w:gridCol w:w="1960"/>
      </w:tblGrid>
      <w:tr w:rsidR="00D75FC9" w14:paraId="131CD3D6" w14:textId="77777777" w:rsidTr="000E7412">
        <w:trPr>
          <w:cantSplit/>
          <w:trHeight w:hRule="exact" w:val="680"/>
        </w:trPr>
        <w:tc>
          <w:tcPr>
            <w:tcW w:w="3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F3ADD5" w14:textId="77777777" w:rsidR="00D75FC9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Panga nimetus</w:t>
            </w:r>
          </w:p>
          <w:p w14:paraId="02694A1E" w14:textId="3F8A2F5B" w:rsidR="00D75FC9" w:rsidRDefault="00523775">
            <w:pPr>
              <w:pStyle w:val="Vaikimisi"/>
              <w:jc w:val="both"/>
              <w:rPr>
                <w:sz w:val="20"/>
                <w:szCs w:val="20"/>
              </w:rPr>
            </w:pPr>
            <w:r w:rsidRPr="00523775">
              <w:rPr>
                <w:b/>
                <w:bCs/>
                <w:sz w:val="20"/>
                <w:szCs w:val="20"/>
              </w:rPr>
              <w:t>AS LHV PANK</w:t>
            </w:r>
          </w:p>
          <w:p w14:paraId="1C4D08C3" w14:textId="77777777" w:rsidR="00D75FC9" w:rsidRDefault="00D75FC9">
            <w:pPr>
              <w:pStyle w:val="Vaikimisi"/>
              <w:jc w:val="both"/>
              <w:rPr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55EC98" w14:textId="77777777" w:rsidR="00D75FC9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Kontonumber</w:t>
            </w:r>
          </w:p>
          <w:p w14:paraId="45626633" w14:textId="32DBBF69" w:rsidR="00D833A4" w:rsidRPr="00D833A4" w:rsidRDefault="00523775">
            <w:pPr>
              <w:pStyle w:val="Vaikimisi"/>
              <w:jc w:val="both"/>
              <w:rPr>
                <w:b/>
                <w:bCs/>
                <w:sz w:val="20"/>
                <w:szCs w:val="20"/>
              </w:rPr>
            </w:pPr>
            <w:r w:rsidRPr="00523775">
              <w:rPr>
                <w:b/>
                <w:bCs/>
                <w:sz w:val="20"/>
                <w:szCs w:val="20"/>
              </w:rPr>
              <w:t>EE237700771005829159</w:t>
            </w:r>
          </w:p>
        </w:tc>
        <w:tc>
          <w:tcPr>
            <w:tcW w:w="1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78A57" w14:textId="77777777" w:rsidR="00D75FC9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Tagastatav summa</w:t>
            </w:r>
          </w:p>
          <w:p w14:paraId="35832750" w14:textId="77777777" w:rsidR="00D833A4" w:rsidRDefault="00D833A4">
            <w:pPr>
              <w:pStyle w:val="Vaikimisi"/>
              <w:jc w:val="both"/>
              <w:rPr>
                <w:b/>
                <w:bCs/>
                <w:sz w:val="20"/>
                <w:szCs w:val="20"/>
              </w:rPr>
            </w:pPr>
          </w:p>
          <w:p w14:paraId="0387FDB6" w14:textId="77777777" w:rsidR="00DF7B1E" w:rsidRPr="00D833A4" w:rsidRDefault="00960064">
            <w:pPr>
              <w:pStyle w:val="Vaikimisi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1280.-</w:t>
            </w:r>
          </w:p>
        </w:tc>
      </w:tr>
      <w:tr w:rsidR="00D75FC9" w14:paraId="1826DF3E" w14:textId="77777777" w:rsidTr="000E7412">
        <w:trPr>
          <w:cantSplit/>
          <w:trHeight w:hRule="exact" w:val="679"/>
        </w:trPr>
        <w:tc>
          <w:tcPr>
            <w:tcW w:w="3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F76C5E" w14:textId="77777777" w:rsidR="00D75FC9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Konto omaniku nimi</w:t>
            </w:r>
          </w:p>
          <w:p w14:paraId="2052B0A0" w14:textId="604C636A" w:rsidR="00BB5535" w:rsidRDefault="00523775">
            <w:pPr>
              <w:pStyle w:val="Vaikimisi"/>
              <w:jc w:val="both"/>
              <w:rPr>
                <w:sz w:val="20"/>
                <w:szCs w:val="20"/>
              </w:rPr>
            </w:pPr>
            <w:r w:rsidRPr="00523775">
              <w:rPr>
                <w:b/>
                <w:bCs/>
                <w:sz w:val="20"/>
                <w:szCs w:val="20"/>
              </w:rPr>
              <w:t>Folden OÜ</w:t>
            </w:r>
          </w:p>
          <w:p w14:paraId="1F4EB91A" w14:textId="77777777" w:rsidR="00D75FC9" w:rsidRDefault="00D75FC9">
            <w:pPr>
              <w:pStyle w:val="Vaikimisi"/>
              <w:jc w:val="both"/>
              <w:rPr>
                <w:sz w:val="20"/>
                <w:szCs w:val="20"/>
              </w:rPr>
            </w:pPr>
          </w:p>
          <w:p w14:paraId="2A1FDF28" w14:textId="77777777" w:rsidR="00D75FC9" w:rsidRDefault="00D75FC9">
            <w:pPr>
              <w:pStyle w:val="Vaikimisi"/>
              <w:jc w:val="both"/>
              <w:rPr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C0CAAA" w14:textId="77777777" w:rsidR="00D75FC9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Isikukood/registrikood</w:t>
            </w:r>
          </w:p>
          <w:p w14:paraId="362B9A06" w14:textId="1A055F67" w:rsidR="00D833A4" w:rsidRPr="00D833A4" w:rsidRDefault="00523775">
            <w:pPr>
              <w:pStyle w:val="Vaikimisi"/>
              <w:jc w:val="both"/>
              <w:rPr>
                <w:b/>
                <w:bCs/>
                <w:sz w:val="20"/>
                <w:szCs w:val="20"/>
              </w:rPr>
            </w:pPr>
            <w:r w:rsidRPr="00523775">
              <w:rPr>
                <w:b/>
                <w:bCs/>
                <w:sz w:val="20"/>
                <w:szCs w:val="20"/>
              </w:rPr>
              <w:t>16136291</w:t>
            </w:r>
          </w:p>
        </w:tc>
        <w:tc>
          <w:tcPr>
            <w:tcW w:w="19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0AFD9" w14:textId="77777777" w:rsidR="00D75FC9" w:rsidRDefault="00D75FC9">
            <w:pPr>
              <w:pStyle w:val="Vaikimisi"/>
              <w:jc w:val="both"/>
              <w:rPr>
                <w:sz w:val="20"/>
                <w:szCs w:val="20"/>
              </w:rPr>
            </w:pPr>
          </w:p>
        </w:tc>
      </w:tr>
    </w:tbl>
    <w:p w14:paraId="264F04F9" w14:textId="77777777" w:rsidR="00D75FC9" w:rsidRDefault="00D75FC9">
      <w:pPr>
        <w:pStyle w:val="Vaikimisi"/>
        <w:jc w:val="both"/>
        <w:rPr>
          <w:sz w:val="20"/>
          <w:szCs w:val="20"/>
        </w:rPr>
      </w:pPr>
    </w:p>
    <w:p w14:paraId="407E87D1" w14:textId="77777777" w:rsidR="00D75FC9" w:rsidRDefault="00D75FC9">
      <w:pPr>
        <w:pStyle w:val="Vaikimisi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 Taotleja kontaktandmed</w:t>
      </w:r>
    </w:p>
    <w:p w14:paraId="512D4214" w14:textId="77777777" w:rsidR="00D75FC9" w:rsidRDefault="00D75FC9">
      <w:pPr>
        <w:pStyle w:val="Vaikimisi"/>
        <w:jc w:val="both"/>
        <w:rPr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39"/>
        <w:gridCol w:w="1610"/>
        <w:gridCol w:w="2569"/>
        <w:gridCol w:w="1966"/>
      </w:tblGrid>
      <w:tr w:rsidR="00D75FC9" w:rsidRPr="00670915" w14:paraId="317A1496" w14:textId="77777777" w:rsidTr="00CA044C">
        <w:tc>
          <w:tcPr>
            <w:tcW w:w="3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4CDB59" w14:textId="665B9C45" w:rsidR="00D75FC9" w:rsidRDefault="00523775">
            <w:pPr>
              <w:pStyle w:val="Vaikimisi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CA044C">
              <w:rPr>
                <w:sz w:val="20"/>
                <w:szCs w:val="20"/>
              </w:rPr>
              <w:t>sindaja</w:t>
            </w:r>
          </w:p>
          <w:p w14:paraId="477EA891" w14:textId="77777777" w:rsidR="00AE088B" w:rsidRDefault="00AE088B">
            <w:pPr>
              <w:pStyle w:val="Vaikimisi"/>
              <w:jc w:val="both"/>
              <w:rPr>
                <w:sz w:val="20"/>
                <w:szCs w:val="20"/>
              </w:rPr>
            </w:pPr>
          </w:p>
          <w:p w14:paraId="3C925B56" w14:textId="3A863DD4" w:rsidR="000E7412" w:rsidRPr="008C278A" w:rsidRDefault="008C278A" w:rsidP="00AE088B">
            <w:pPr>
              <w:pStyle w:val="Vaikimisi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Juhatuse liige Peeter Rüütel</w:t>
            </w:r>
          </w:p>
          <w:p w14:paraId="69F90F54" w14:textId="77777777" w:rsidR="00AE088B" w:rsidRPr="00670915" w:rsidRDefault="00AE088B" w:rsidP="00AE088B">
            <w:pPr>
              <w:pStyle w:val="Vaikimisi"/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CDF8B6" w14:textId="77777777" w:rsidR="00D75FC9" w:rsidRPr="00670915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 w:rsidRPr="00670915">
              <w:rPr>
                <w:sz w:val="20"/>
                <w:szCs w:val="20"/>
              </w:rPr>
              <w:t>Telefon</w:t>
            </w:r>
          </w:p>
          <w:p w14:paraId="27E79508" w14:textId="77777777" w:rsidR="00D833A4" w:rsidRDefault="00D833A4">
            <w:pPr>
              <w:pStyle w:val="Vaikimisi"/>
              <w:jc w:val="both"/>
              <w:rPr>
                <w:sz w:val="20"/>
                <w:szCs w:val="20"/>
              </w:rPr>
            </w:pPr>
          </w:p>
          <w:p w14:paraId="02CB26E0" w14:textId="7FD96A8C" w:rsidR="008C278A" w:rsidRPr="008C278A" w:rsidRDefault="008C278A">
            <w:pPr>
              <w:pStyle w:val="Vaikimisi"/>
              <w:jc w:val="both"/>
              <w:rPr>
                <w:b/>
                <w:bCs/>
                <w:sz w:val="20"/>
                <w:szCs w:val="20"/>
              </w:rPr>
            </w:pPr>
            <w:r w:rsidRPr="008C278A">
              <w:rPr>
                <w:b/>
                <w:bCs/>
                <w:sz w:val="20"/>
                <w:szCs w:val="20"/>
              </w:rPr>
              <w:t>5552 6074</w:t>
            </w:r>
          </w:p>
        </w:tc>
        <w:tc>
          <w:tcPr>
            <w:tcW w:w="2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9F2129" w14:textId="52D9896D" w:rsidR="00D75FC9" w:rsidRPr="00670915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 w:rsidRPr="00670915">
              <w:rPr>
                <w:sz w:val="20"/>
                <w:szCs w:val="20"/>
              </w:rPr>
              <w:t>E-post</w:t>
            </w:r>
          </w:p>
          <w:p w14:paraId="263ECE66" w14:textId="77777777" w:rsidR="00D833A4" w:rsidRDefault="00D833A4">
            <w:pPr>
              <w:pStyle w:val="Vaikimisi"/>
              <w:jc w:val="both"/>
              <w:rPr>
                <w:sz w:val="20"/>
                <w:szCs w:val="20"/>
              </w:rPr>
            </w:pPr>
          </w:p>
          <w:p w14:paraId="61C80E2B" w14:textId="08497C4C" w:rsidR="008C278A" w:rsidRPr="008C278A" w:rsidRDefault="008C278A">
            <w:pPr>
              <w:pStyle w:val="Vaikimisi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peeter@folden.ee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46428" w14:textId="77777777" w:rsidR="00D75FC9" w:rsidRPr="00670915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 w:rsidRPr="00670915">
              <w:rPr>
                <w:sz w:val="20"/>
                <w:szCs w:val="20"/>
              </w:rPr>
              <w:t>Allkiri</w:t>
            </w:r>
          </w:p>
          <w:p w14:paraId="391338E2" w14:textId="77777777" w:rsidR="00D833A4" w:rsidRPr="00670915" w:rsidRDefault="00D833A4">
            <w:pPr>
              <w:pStyle w:val="Vaikimisi"/>
              <w:jc w:val="both"/>
              <w:rPr>
                <w:sz w:val="20"/>
                <w:szCs w:val="20"/>
              </w:rPr>
            </w:pPr>
            <w:r w:rsidRPr="00670915">
              <w:rPr>
                <w:sz w:val="20"/>
                <w:szCs w:val="20"/>
              </w:rPr>
              <w:t>/allkirjastatud digitaalselt/</w:t>
            </w:r>
          </w:p>
        </w:tc>
      </w:tr>
    </w:tbl>
    <w:p w14:paraId="33749A35" w14:textId="77777777" w:rsidR="00D75FC9" w:rsidRDefault="00D75FC9">
      <w:pPr>
        <w:pStyle w:val="Vaikimisi"/>
        <w:jc w:val="both"/>
      </w:pPr>
    </w:p>
    <w:p w14:paraId="1B4CA352" w14:textId="77777777" w:rsidR="00D75FC9" w:rsidRDefault="00D75FC9">
      <w:pPr>
        <w:pStyle w:val="Vaikimisi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5. Andmete kontroll</w:t>
      </w:r>
    </w:p>
    <w:p w14:paraId="66223FE0" w14:textId="77777777" w:rsidR="00D75FC9" w:rsidRDefault="00D75FC9">
      <w:pPr>
        <w:pStyle w:val="Vaikimisi"/>
        <w:jc w:val="both"/>
        <w:rPr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53"/>
        <w:gridCol w:w="1596"/>
        <w:gridCol w:w="2569"/>
        <w:gridCol w:w="1966"/>
      </w:tblGrid>
      <w:tr w:rsidR="00D75FC9" w14:paraId="2D8A25DB" w14:textId="77777777" w:rsidTr="00CA044C">
        <w:tc>
          <w:tcPr>
            <w:tcW w:w="3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F97254" w14:textId="77777777" w:rsidR="00D75FC9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Andmeid kontrollis</w:t>
            </w:r>
          </w:p>
          <w:p w14:paraId="5EA3E751" w14:textId="77777777" w:rsidR="00D75FC9" w:rsidRDefault="00D75FC9">
            <w:pPr>
              <w:pStyle w:val="Vaikimisi"/>
              <w:jc w:val="both"/>
              <w:rPr>
                <w:sz w:val="20"/>
                <w:szCs w:val="20"/>
              </w:rPr>
            </w:pPr>
          </w:p>
          <w:p w14:paraId="50EDF05B" w14:textId="77777777" w:rsidR="00D75FC9" w:rsidRDefault="00D75FC9">
            <w:pPr>
              <w:pStyle w:val="Vaikimisi"/>
              <w:jc w:val="both"/>
              <w:rPr>
                <w:sz w:val="20"/>
                <w:szCs w:val="20"/>
              </w:rPr>
            </w:pPr>
          </w:p>
          <w:p w14:paraId="532ABC68" w14:textId="77777777" w:rsidR="000E7412" w:rsidRDefault="000E7412">
            <w:pPr>
              <w:pStyle w:val="Vaikimisi"/>
              <w:jc w:val="both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8ACA75" w14:textId="77777777" w:rsidR="00D75FC9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Kuupäev</w:t>
            </w:r>
          </w:p>
        </w:tc>
        <w:tc>
          <w:tcPr>
            <w:tcW w:w="2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85BAD4" w14:textId="77777777" w:rsidR="00D75FC9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D2611" w14:textId="77777777" w:rsidR="00D75FC9" w:rsidRDefault="00D75FC9">
            <w:pPr>
              <w:pStyle w:val="Vaikimisi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Allkiri</w:t>
            </w:r>
          </w:p>
        </w:tc>
      </w:tr>
    </w:tbl>
    <w:p w14:paraId="27DB0792" w14:textId="77777777" w:rsidR="00D75FC9" w:rsidRDefault="00D75FC9">
      <w:pPr>
        <w:pStyle w:val="Vaikimisi"/>
        <w:jc w:val="both"/>
      </w:pPr>
    </w:p>
    <w:sectPr w:rsidR="00D75FC9" w:rsidSect="00443935">
      <w:type w:val="continuous"/>
      <w:pgSz w:w="11905" w:h="16837"/>
      <w:pgMar w:top="993" w:right="1417" w:bottom="28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C9"/>
    <w:rsid w:val="000C31B7"/>
    <w:rsid w:val="000D4682"/>
    <w:rsid w:val="000E7412"/>
    <w:rsid w:val="00155357"/>
    <w:rsid w:val="0028402D"/>
    <w:rsid w:val="003D31B9"/>
    <w:rsid w:val="00426C7C"/>
    <w:rsid w:val="00443935"/>
    <w:rsid w:val="00511FAF"/>
    <w:rsid w:val="00523775"/>
    <w:rsid w:val="00585E81"/>
    <w:rsid w:val="006360BD"/>
    <w:rsid w:val="00670915"/>
    <w:rsid w:val="00703ECE"/>
    <w:rsid w:val="007E023B"/>
    <w:rsid w:val="008C278A"/>
    <w:rsid w:val="00960064"/>
    <w:rsid w:val="00A107B0"/>
    <w:rsid w:val="00AC116D"/>
    <w:rsid w:val="00AE088B"/>
    <w:rsid w:val="00B00ED2"/>
    <w:rsid w:val="00B9658A"/>
    <w:rsid w:val="00BB5535"/>
    <w:rsid w:val="00C10A53"/>
    <w:rsid w:val="00CA044C"/>
    <w:rsid w:val="00D75FC9"/>
    <w:rsid w:val="00D833A4"/>
    <w:rsid w:val="00DB7BCD"/>
    <w:rsid w:val="00DF7B1E"/>
    <w:rsid w:val="00E161E9"/>
    <w:rsid w:val="00FF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B9A763"/>
  <w14:defaultImageDpi w14:val="0"/>
  <w15:docId w15:val="{5A2E2FC5-8BE3-49C4-A7AD-A7410E86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qFormat="1"/>
    <w:lsdException w:name="table of authorities" w:semiHidden="1" w:unhideWhenUsed="1"/>
    <w:lsdException w:name="List" w:semiHidden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aikimisi">
    <w:name w:val="Vaikimisi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Vaikimisi"/>
    <w:link w:val="BodyTextChar"/>
    <w:uiPriority w:val="99"/>
    <w:pPr>
      <w:spacing w:after="120"/>
    </w:pPr>
    <w:rPr>
      <w:rFonts w:cs="Tahom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</w:rPr>
  </w:style>
  <w:style w:type="paragraph" w:styleId="List">
    <w:name w:val="List"/>
    <w:basedOn w:val="BodyText"/>
    <w:uiPriority w:val="99"/>
    <w:pPr>
      <w:spacing w:after="0"/>
    </w:pPr>
  </w:style>
  <w:style w:type="paragraph" w:styleId="Caption">
    <w:name w:val="caption"/>
    <w:basedOn w:val="Vaikimisi"/>
    <w:uiPriority w:val="99"/>
    <w:qFormat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Sisukord">
    <w:name w:val="Sisukord"/>
    <w:basedOn w:val="Vaikimisi"/>
    <w:uiPriority w:val="99"/>
    <w:rPr>
      <w:rFonts w:cs="Tahoma"/>
    </w:rPr>
  </w:style>
  <w:style w:type="paragraph" w:customStyle="1" w:styleId="Tabelisisu">
    <w:name w:val="Tabeli sisu"/>
    <w:basedOn w:val="BodyText"/>
    <w:uiPriority w:val="99"/>
    <w:pPr>
      <w:spacing w:after="0"/>
    </w:pPr>
  </w:style>
  <w:style w:type="paragraph" w:customStyle="1" w:styleId="Tabelipis">
    <w:name w:val="Tabeli päis"/>
    <w:basedOn w:val="Tabelisisu"/>
    <w:uiPriority w:val="99"/>
    <w:pPr>
      <w:jc w:val="center"/>
    </w:pPr>
    <w:rPr>
      <w:b/>
      <w:bCs/>
      <w:i/>
      <w:iCs/>
    </w:rPr>
  </w:style>
  <w:style w:type="character" w:customStyle="1" w:styleId="WW-Liguvaikefont">
    <w:name w:val="WW-Lõigu vaikefont"/>
    <w:uiPriority w:val="99"/>
    <w:rPr>
      <w:rFonts w:eastAsia="Times New Roman"/>
      <w:lang w:val="x-none"/>
    </w:rPr>
  </w:style>
  <w:style w:type="character" w:styleId="Hyperlink">
    <w:name w:val="Hyperlink"/>
    <w:basedOn w:val="DefaultParagraphFont"/>
    <w:uiPriority w:val="99"/>
    <w:rsid w:val="00D833A4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3A4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68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1096</Characters>
  <Application>Microsoft Office Word</Application>
  <DocSecurity>4</DocSecurity>
  <Lines>9</Lines>
  <Paragraphs>2</Paragraphs>
  <ScaleCrop>false</ScaleCrop>
  <Company>JUSTMIN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Riigilõivu võtnud asutuse nimi</dc:title>
  <dc:subject/>
  <dc:creator>annika.leevand</dc:creator>
  <cp:keywords/>
  <dc:description/>
  <cp:lastModifiedBy>Mart Parind | NOVE</cp:lastModifiedBy>
  <cp:revision>2</cp:revision>
  <cp:lastPrinted>2005-07-04T13:31:00Z</cp:lastPrinted>
  <dcterms:created xsi:type="dcterms:W3CDTF">2026-05-25T10:59:00Z</dcterms:created>
  <dcterms:modified xsi:type="dcterms:W3CDTF">2026-05-25T10:59:00Z</dcterms:modified>
</cp:coreProperties>
</file>